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382"/>
        <w:gridCol w:w="5386"/>
      </w:tblGrid>
      <w:tr w:rsidR="00A2411E" w14:paraId="1D6BB917" w14:textId="77777777" w:rsidTr="002838D4">
        <w:tc>
          <w:tcPr>
            <w:tcW w:w="10768" w:type="dxa"/>
            <w:gridSpan w:val="2"/>
            <w:shd w:val="clear" w:color="auto" w:fill="385623" w:themeFill="accent6" w:themeFillShade="80"/>
          </w:tcPr>
          <w:p w14:paraId="7B54CF74" w14:textId="77777777" w:rsidR="00A2411E" w:rsidRPr="00F1406C" w:rsidRDefault="00A2411E" w:rsidP="00F1406C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48"/>
                <w:szCs w:val="48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T h e   T e n   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N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a t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o n a l    P a r k s    R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d e</w:t>
            </w:r>
          </w:p>
          <w:p w14:paraId="530EF4B9" w14:textId="52D1E2B3" w:rsidR="00A2411E" w:rsidRDefault="00A2411E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Permanent Audax – Route Sheet – </w:t>
            </w:r>
            <w:r w:rsidR="001E4AC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</w:t>
            </w: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tarting from York Railway Station</w:t>
            </w:r>
          </w:p>
          <w:p w14:paraId="59628629" w14:textId="27180AC6" w:rsidR="0073501D" w:rsidRPr="00F1406C" w:rsidRDefault="0073501D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A</w:t>
            </w:r>
            <w:r w:rsidR="007F2AE2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series of seven 200km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Audax </w:t>
            </w:r>
            <w:r w:rsidR="007F2AE2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rides</w:t>
            </w:r>
          </w:p>
          <w:p w14:paraId="353716A0" w14:textId="1AC2F6D5" w:rsidR="00A2411E" w:rsidRPr="00A2411E" w:rsidRDefault="00A2411E" w:rsidP="00A2411E">
            <w:pPr>
              <w:spacing w:after="120"/>
              <w:jc w:val="center"/>
              <w:rPr>
                <w:sz w:val="20"/>
                <w:szCs w:val="20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NB: This route sheet provides generally route </w:t>
            </w:r>
            <w:r w:rsidR="0095640E"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guidance</w:t>
            </w:r>
            <w:r w:rsidR="009564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;</w:t>
            </w: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you will not be able to navigate without other routing aids</w:t>
            </w:r>
          </w:p>
        </w:tc>
      </w:tr>
      <w:tr w:rsidR="00A2411E" w:rsidRPr="00A2411E" w14:paraId="00EE4A1C" w14:textId="77777777" w:rsidTr="007177AF">
        <w:tc>
          <w:tcPr>
            <w:tcW w:w="5382" w:type="dxa"/>
          </w:tcPr>
          <w:p w14:paraId="48A86D57" w14:textId="4CC134C7" w:rsidR="003512DF" w:rsidRPr="007177AF" w:rsidRDefault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THE FIRST 200              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214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km</w:t>
            </w:r>
          </w:p>
        </w:tc>
        <w:tc>
          <w:tcPr>
            <w:tcW w:w="5386" w:type="dxa"/>
          </w:tcPr>
          <w:p w14:paraId="00776F1D" w14:textId="34399A3F" w:rsidR="00AA040E" w:rsidRPr="003512DF" w:rsidRDefault="007177AF" w:rsidP="00AA040E">
            <w:pPr>
              <w:rPr>
                <w:rFonts w:ascii="Arial Narrow" w:hAnsi="Arial Narrow"/>
                <w:sz w:val="28"/>
                <w:szCs w:val="28"/>
              </w:rPr>
            </w:pP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THE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SECOND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200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2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25km</w:t>
            </w:r>
          </w:p>
        </w:tc>
      </w:tr>
      <w:tr w:rsidR="007177AF" w:rsidRPr="00A2411E" w14:paraId="3B806978" w14:textId="77777777" w:rsidTr="007177AF">
        <w:tc>
          <w:tcPr>
            <w:tcW w:w="5382" w:type="dxa"/>
          </w:tcPr>
          <w:p w14:paraId="0D7C2ECF" w14:textId="77777777" w:rsidR="007177AF" w:rsidRPr="00F1406C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1 - Whitby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86 km / 1055m climb</w:t>
            </w:r>
          </w:p>
          <w:p w14:paraId="701C749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Follow city wall north and cross </w:t>
            </w:r>
            <w:proofErr w:type="spellStart"/>
            <w:r w:rsidRPr="00F1406C">
              <w:rPr>
                <w:rFonts w:ascii="Arial Narrow" w:hAnsi="Arial Narrow"/>
                <w:sz w:val="28"/>
                <w:szCs w:val="28"/>
              </w:rPr>
              <w:t>Lendal</w:t>
            </w:r>
            <w:proofErr w:type="spellEnd"/>
            <w:r w:rsidRPr="00F1406C">
              <w:rPr>
                <w:rFonts w:ascii="Arial Narrow" w:hAnsi="Arial Narrow"/>
                <w:sz w:val="28"/>
                <w:szCs w:val="28"/>
              </w:rPr>
              <w:t xml:space="preserve"> Bridge</w:t>
            </w:r>
          </w:p>
          <w:p w14:paraId="0EB1CA4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out via Huntington &amp;past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Strensall</w:t>
            </w:r>
            <w:proofErr w:type="spellEnd"/>
          </w:p>
          <w:p w14:paraId="55AAD92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Pass through Castle Howard &amp; to </w:t>
            </w:r>
            <w:r>
              <w:rPr>
                <w:rFonts w:ascii="Arial Narrow" w:hAnsi="Arial Narrow"/>
                <w:sz w:val="28"/>
                <w:szCs w:val="28"/>
              </w:rPr>
              <w:t>Kirkbymoorside</w:t>
            </w:r>
          </w:p>
          <w:p w14:paraId="16592CDF" w14:textId="77777777" w:rsidR="007177AF" w:rsidRPr="00B72628" w:rsidRDefault="007177AF" w:rsidP="007177AF">
            <w:pPr>
              <w:ind w:left="360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B72628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*  </w:t>
            </w:r>
            <w:r w:rsidRPr="00B72628">
              <w:rPr>
                <w:rFonts w:ascii="Arial Narrow" w:hAnsi="Arial Narrow"/>
                <w:sz w:val="28"/>
                <w:szCs w:val="28"/>
              </w:rPr>
              <w:t>ATM CHECKPOINT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B72628">
              <w:rPr>
                <w:rFonts w:ascii="Arial Narrow" w:hAnsi="Arial Narrow"/>
                <w:sz w:val="28"/>
                <w:szCs w:val="28"/>
              </w:rPr>
              <w:t>*</w:t>
            </w:r>
          </w:p>
          <w:p w14:paraId="761B24F9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YORK MOORS</w:t>
            </w:r>
          </w:p>
          <w:p w14:paraId="0A666CFB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Hutton-le-Hole &amp; Rosedale Abbey</w:t>
            </w:r>
          </w:p>
          <w:p w14:paraId="166F8ADD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Bridge,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Aislaby</w:t>
            </w:r>
            <w:proofErr w:type="spellEnd"/>
          </w:p>
          <w:p w14:paraId="502F042B" w14:textId="20DF2D11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A171, then B1460 through Castle Park</w:t>
            </w:r>
          </w:p>
          <w:p w14:paraId="2CD0B846" w14:textId="5E862B2B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C330715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6BFD53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Whitby Swing Bridge</w:t>
            </w:r>
          </w:p>
          <w:p w14:paraId="5178A521" w14:textId="78627E08" w:rsidR="007177AF" w:rsidRPr="00F1406C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5386" w:type="dxa"/>
          </w:tcPr>
          <w:p w14:paraId="58A951C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 – Kielder Castle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87km / 1288m climb</w:t>
            </w:r>
          </w:p>
          <w:p w14:paraId="72B35645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Back on to B6278 north from town</w:t>
            </w:r>
          </w:p>
          <w:p w14:paraId="6501957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Turn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Blanchland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and join B6306 to Hexham</w:t>
            </w:r>
          </w:p>
          <w:p w14:paraId="08D0E98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A6079 out of town and cross A69 for lane to link back onto A6079 north</w:t>
            </w:r>
          </w:p>
          <w:p w14:paraId="519AAE76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Hadrians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Wall country &amp; left onto B6318</w:t>
            </w:r>
          </w:p>
          <w:p w14:paraId="3623D25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This becomes B6320 to Bellingham</w:t>
            </w:r>
          </w:p>
          <w:p w14:paraId="1749158C" w14:textId="77777777" w:rsidR="007177AF" w:rsidRPr="003512DF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NORTHUMBRIA NATIONAL PARK</w:t>
            </w:r>
          </w:p>
          <w:p w14:paraId="69CC495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 edge of town for Kielder</w:t>
            </w:r>
          </w:p>
          <w:p w14:paraId="5D267242" w14:textId="2CA3912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signs at north of reservoir to castle</w:t>
            </w:r>
          </w:p>
          <w:p w14:paraId="1A03C3C2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6FA3E25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Control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Kielder Castle Visitor Centre </w:t>
            </w:r>
          </w:p>
          <w:p w14:paraId="1C63CB71" w14:textId="692EE80E" w:rsidR="007177AF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Cafe, shop, parking meters</w:t>
            </w:r>
          </w:p>
        </w:tc>
      </w:tr>
      <w:tr w:rsidR="007177AF" w:rsidRPr="00D20174" w14:paraId="72162B44" w14:textId="77777777" w:rsidTr="007177AF">
        <w:tc>
          <w:tcPr>
            <w:tcW w:w="5382" w:type="dxa"/>
          </w:tcPr>
          <w:p w14:paraId="66752DFD" w14:textId="5C1CAE32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D20174">
              <w:rPr>
                <w:rFonts w:ascii="Arial Narrow" w:hAnsi="Arial Narrow"/>
                <w:b/>
                <w:bCs/>
                <w:sz w:val="28"/>
                <w:szCs w:val="28"/>
              </w:rPr>
              <w:t>2 – Richmond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      9</w:t>
            </w: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Pr="00D20174">
              <w:rPr>
                <w:rFonts w:ascii="Arial Narrow" w:hAnsi="Arial Narrow"/>
                <w:sz w:val="28"/>
                <w:szCs w:val="28"/>
              </w:rPr>
              <w:t>km / 1004m climb</w:t>
            </w:r>
          </w:p>
          <w:p w14:paraId="361BD03A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west along Whitby Beach</w:t>
            </w:r>
          </w:p>
          <w:p w14:paraId="14C1060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A174 to Lythe where L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Ugthorpe</w:t>
            </w:r>
            <w:proofErr w:type="spellEnd"/>
          </w:p>
          <w:p w14:paraId="53E1CAFC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Zigzag A171 to follow lanes through Castleton</w:t>
            </w:r>
          </w:p>
          <w:p w14:paraId="554B1FB2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Out of the Nat Park to Stokesley</w:t>
            </w:r>
          </w:p>
          <w:p w14:paraId="62DE20BF" w14:textId="5E3A19C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On through Hutton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Rudby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Rounton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Great Smeaton,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Cowton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Scorton, &amp; Brompton on Swale to Richmond.</w:t>
            </w:r>
          </w:p>
          <w:p w14:paraId="75FB40DA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9A1787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Richmond Market</w:t>
            </w:r>
          </w:p>
          <w:p w14:paraId="509DCBD8" w14:textId="4A088B80" w:rsidR="007177AF" w:rsidRPr="00D20174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5386" w:type="dxa"/>
          </w:tcPr>
          <w:p w14:paraId="25F80986" w14:textId="20C7B61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5 – Wigton                 </w:t>
            </w:r>
            <w:r w:rsidR="00FC3B47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85km / 433m climb</w:t>
            </w:r>
          </w:p>
          <w:p w14:paraId="37922D9A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Keep right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road north into Scotland</w:t>
            </w:r>
          </w:p>
          <w:p w14:paraId="7DEC313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B6357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Saughtree</w:t>
            </w:r>
            <w:proofErr w:type="spellEnd"/>
          </w:p>
          <w:p w14:paraId="692883E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Newscastleton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</w:t>
            </w:r>
          </w:p>
          <w:p w14:paraId="525A655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Kershopefoot</w:t>
            </w:r>
            <w:proofErr w:type="spellEnd"/>
          </w:p>
          <w:p w14:paraId="70EE2AD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lanes to Carlisle &amp; A595 over river</w:t>
            </w:r>
          </w:p>
          <w:p w14:paraId="7BEF814D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Orton Road parallel to A596</w:t>
            </w:r>
          </w:p>
          <w:p w14:paraId="2E407483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Staggered A596 crossing into Wigton</w:t>
            </w:r>
          </w:p>
          <w:p w14:paraId="79C2A412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B1D489D" w14:textId="1FA4803C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Wigton Town Centre</w:t>
            </w:r>
          </w:p>
          <w:p w14:paraId="50A2013C" w14:textId="5ABF0908" w:rsidR="007177AF" w:rsidRPr="00AA040E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</w:tr>
      <w:tr w:rsidR="007177AF" w:rsidRPr="00D20174" w14:paraId="53D4514F" w14:textId="77777777" w:rsidTr="007177AF">
        <w:tc>
          <w:tcPr>
            <w:tcW w:w="5382" w:type="dxa"/>
          </w:tcPr>
          <w:p w14:paraId="1719864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3 – Stanhope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52km / 896m climb</w:t>
            </w:r>
          </w:p>
          <w:p w14:paraId="13CD2FB5" w14:textId="41ABEB5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North out of town on Gallowgate</w:t>
            </w:r>
          </w:p>
          <w:p w14:paraId="7B6FAE4F" w14:textId="7E76114B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Whashton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Green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Barningham</w:t>
            </w:r>
            <w:proofErr w:type="spellEnd"/>
          </w:p>
          <w:p w14:paraId="1633BE45" w14:textId="2D1EF36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A66 at Greta Bridge, </w:t>
            </w:r>
          </w:p>
          <w:p w14:paraId="128261D6" w14:textId="7797D0D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then first right to Barnard Castle</w:t>
            </w:r>
          </w:p>
          <w:p w14:paraId="16413A1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B6278 through Eggleston </w:t>
            </w:r>
          </w:p>
          <w:p w14:paraId="6D0FA97D" w14:textId="2D9BF87F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Pennines AONB</w:t>
            </w:r>
          </w:p>
          <w:p w14:paraId="705DEAE2" w14:textId="1D79AD5D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B6278 over moor to Stanhope</w:t>
            </w:r>
          </w:p>
          <w:p w14:paraId="5FFC91FD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2A8066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Stanhope town centre</w:t>
            </w:r>
          </w:p>
          <w:p w14:paraId="5786D30D" w14:textId="3196C465" w:rsidR="007177AF" w:rsidRPr="0093284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</w:t>
            </w:r>
          </w:p>
        </w:tc>
        <w:tc>
          <w:tcPr>
            <w:tcW w:w="5386" w:type="dxa"/>
          </w:tcPr>
          <w:p w14:paraId="1FADB553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6 – Hawkshead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64km / 1053m climb</w:t>
            </w:r>
          </w:p>
          <w:p w14:paraId="6611E28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South out of town on B5305 &amp; B5304</w:t>
            </w:r>
          </w:p>
          <w:p w14:paraId="572C49C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A595 onto minor roads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Ireby</w:t>
            </w:r>
            <w:proofErr w:type="spellEnd"/>
          </w:p>
          <w:p w14:paraId="5917575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LAKE DISTRICT NATIONAL PARK</w:t>
            </w:r>
          </w:p>
          <w:p w14:paraId="6F7EB51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A591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Bassenthwaite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into Keswick</w:t>
            </w:r>
          </w:p>
          <w:p w14:paraId="6AF52EC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 until Thirlmere cycle route</w:t>
            </w:r>
          </w:p>
          <w:p w14:paraId="5B1188C0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 over pass and R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Grassmere</w:t>
            </w:r>
            <w:proofErr w:type="spellEnd"/>
          </w:p>
          <w:p w14:paraId="4AB80797" w14:textId="77798281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Skelwith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 to Hawkshead</w:t>
            </w:r>
          </w:p>
          <w:p w14:paraId="0B9088C6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107FD88" w14:textId="57354492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Hawkshead Town Centre</w:t>
            </w:r>
          </w:p>
          <w:p w14:paraId="6A5B8398" w14:textId="4D5DD0AD" w:rsidR="007177AF" w:rsidRPr="000B1230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parking meters</w:t>
            </w:r>
          </w:p>
        </w:tc>
      </w:tr>
      <w:tr w:rsidR="007177AF" w:rsidRPr="00D20174" w14:paraId="04F0A03B" w14:textId="77777777" w:rsidTr="007177AF">
        <w:tc>
          <w:tcPr>
            <w:tcW w:w="5382" w:type="dxa"/>
          </w:tcPr>
          <w:p w14:paraId="078B8F4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40E97C9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69B06D7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5285C05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2D5B3C5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E4F43AD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BF40566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3401D8B" w14:textId="3D87ADB4" w:rsidR="00961FF2" w:rsidRPr="004E040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THE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THIRD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200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229km</w:t>
            </w:r>
          </w:p>
        </w:tc>
        <w:tc>
          <w:tcPr>
            <w:tcW w:w="5386" w:type="dxa"/>
          </w:tcPr>
          <w:p w14:paraId="5D1714C2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F35C57C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05F8492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F136346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D021C48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E019ECD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3E00E1B" w14:textId="77777777" w:rsidR="00961FF2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DBA08CF" w14:textId="47ECE89C" w:rsidR="00961FF2" w:rsidRPr="00890005" w:rsidRDefault="00961FF2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THE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FOURTH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200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  <w:r w:rsidR="0058727B">
              <w:rPr>
                <w:rFonts w:ascii="Arial Narrow" w:hAnsi="Arial Narrow"/>
                <w:b/>
                <w:bCs/>
                <w:sz w:val="28"/>
                <w:szCs w:val="28"/>
              </w:rPr>
              <w:t>00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km</w:t>
            </w:r>
          </w:p>
        </w:tc>
      </w:tr>
      <w:tr w:rsidR="00961FF2" w:rsidRPr="00D20174" w14:paraId="0FAAF41F" w14:textId="77777777" w:rsidTr="007177AF">
        <w:tc>
          <w:tcPr>
            <w:tcW w:w="5382" w:type="dxa"/>
          </w:tcPr>
          <w:p w14:paraId="1CDA6EAD" w14:textId="47A1B76C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7 – Hawes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80km / 1236m climb</w:t>
            </w:r>
          </w:p>
          <w:p w14:paraId="02D4A8C3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minor road on west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Water</w:t>
            </w:r>
          </w:p>
          <w:p w14:paraId="335AE003" w14:textId="77777777" w:rsidR="00961FF2" w:rsidRDefault="00961FF2" w:rsidP="00961FF2">
            <w:pPr>
              <w:rPr>
                <w:rFonts w:ascii="Arial Narrow" w:hAnsi="Arial Narrow"/>
                <w:i/>
                <w:i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Ferry to Bowness </w:t>
            </w:r>
            <w:r w:rsidRPr="000B1230">
              <w:rPr>
                <w:rFonts w:ascii="Arial Narrow" w:hAnsi="Arial Narrow"/>
                <w:i/>
                <w:iCs/>
                <w:sz w:val="28"/>
                <w:szCs w:val="28"/>
              </w:rPr>
              <w:t>(note operating hours)</w:t>
            </w:r>
          </w:p>
          <w:p w14:paraId="40509C26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B5284 &amp; A5284 to Keswick</w:t>
            </w:r>
          </w:p>
          <w:p w14:paraId="6F832C1A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B6254 to Kirkby Lonsdale     *CHECKPOINT*</w:t>
            </w:r>
          </w:p>
          <w:p w14:paraId="163FDA8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YORKSHIRE DALES NATIONAL PARK</w:t>
            </w:r>
          </w:p>
          <w:p w14:paraId="2AAF5B44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A683 to Castleton, then minor road to Dent</w:t>
            </w:r>
          </w:p>
          <w:p w14:paraId="244CFA99" w14:textId="77777777" w:rsidR="00961FF2" w:rsidRPr="000B1230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along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Dentdale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B6255 where L</w:t>
            </w:r>
          </w:p>
          <w:p w14:paraId="38369095" w14:textId="61D9D985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Hawes town centre</w:t>
            </w:r>
          </w:p>
          <w:p w14:paraId="5279D63C" w14:textId="38757C8F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  <w:tc>
          <w:tcPr>
            <w:tcW w:w="5386" w:type="dxa"/>
          </w:tcPr>
          <w:p w14:paraId="1D199014" w14:textId="7D5E24A6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11 – Sandbach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75km / 1136m climb</w:t>
            </w:r>
          </w:p>
          <w:p w14:paraId="62834A72" w14:textId="3CA24E1D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B-roads south through Grindleford &amp; Hassop</w:t>
            </w:r>
          </w:p>
          <w:p w14:paraId="37C25F66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961FF2">
              <w:rPr>
                <w:rFonts w:ascii="Arial Narrow" w:hAnsi="Arial Narrow"/>
                <w:sz w:val="28"/>
                <w:szCs w:val="28"/>
              </w:rPr>
              <w:t>To BAKEWELL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*CHECKPOINT*</w:t>
            </w:r>
          </w:p>
          <w:p w14:paraId="36D28B2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B5055 west out of town and on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Longnor</w:t>
            </w:r>
            <w:proofErr w:type="spellEnd"/>
          </w:p>
          <w:p w14:paraId="4630E20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Tittesworth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Ruishton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Spencer</w:t>
            </w:r>
          </w:p>
          <w:p w14:paraId="5C5C33B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through Astbury to Sandbach</w:t>
            </w:r>
          </w:p>
          <w:p w14:paraId="583888AF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0BE08AED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03E6869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Sandbach town centre</w:t>
            </w:r>
          </w:p>
          <w:p w14:paraId="271C9C75" w14:textId="35385478" w:rsidR="00961FF2" w:rsidRP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961FF2" w:rsidRPr="00D20174" w14:paraId="3B17EA10" w14:textId="77777777" w:rsidTr="007177AF">
        <w:tc>
          <w:tcPr>
            <w:tcW w:w="5382" w:type="dxa"/>
          </w:tcPr>
          <w:p w14:paraId="0716EF94" w14:textId="077EE6E3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 – Colne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68km / 927m climb</w:t>
            </w:r>
          </w:p>
          <w:p w14:paraId="15F1A2C9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Gayle Lane past Wensleydale Creamery</w:t>
            </w:r>
          </w:p>
          <w:p w14:paraId="71FEBE53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pass into Deep Dale &amp; right onto B6160</w:t>
            </w:r>
          </w:p>
          <w:p w14:paraId="54D87707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village onto Conistone Lane </w:t>
            </w:r>
          </w:p>
          <w:p w14:paraId="0F5B3192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Grassington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right onto B6265 </w:t>
            </w:r>
          </w:p>
          <w:p w14:paraId="38896257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B6265         *GARAGE CHECKPOINT*</w:t>
            </w:r>
          </w:p>
          <w:p w14:paraId="098E753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roundabout into Skipton</w:t>
            </w:r>
          </w:p>
          <w:p w14:paraId="39331E50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Leave on Carleton Road </w:t>
            </w:r>
          </w:p>
          <w:p w14:paraId="791EB56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A629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Lothersdale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Colne</w:t>
            </w:r>
          </w:p>
          <w:p w14:paraId="2A224886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0450C55" w14:textId="5C4C9F30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Colne town centre</w:t>
            </w:r>
          </w:p>
          <w:p w14:paraId="0BADF5DF" w14:textId="3A7F0702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garages</w:t>
            </w:r>
          </w:p>
        </w:tc>
        <w:tc>
          <w:tcPr>
            <w:tcW w:w="5386" w:type="dxa"/>
          </w:tcPr>
          <w:p w14:paraId="063FDF36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12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Broughto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56km / 299m climb</w:t>
            </w:r>
          </w:p>
          <w:p w14:paraId="5B62D642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sz w:val="28"/>
                <w:szCs w:val="28"/>
              </w:rPr>
              <w:t>Take A533</w:t>
            </w:r>
            <w:r>
              <w:rPr>
                <w:rFonts w:ascii="Arial Narrow" w:hAnsi="Arial Narrow"/>
                <w:sz w:val="28"/>
                <w:szCs w:val="28"/>
              </w:rPr>
              <w:t xml:space="preserve"> out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Sanbach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79C2924A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into Abbey Rd after golf course</w:t>
            </w:r>
          </w:p>
          <w:p w14:paraId="38732BCD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Leighton to Tarporley in the lanes</w:t>
            </w:r>
          </w:p>
          <w:p w14:paraId="35642852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north of A51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Tarvin</w:t>
            </w:r>
            <w:proofErr w:type="spellEnd"/>
          </w:p>
          <w:p w14:paraId="5E6BAB40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A51 into Chester &amp; out on A5104 into Wales</w:t>
            </w:r>
          </w:p>
          <w:p w14:paraId="6395B1CE" w14:textId="0B19589A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6668BB86" w14:textId="5AEEEAA1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AAC125C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00D319D6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D92CCBB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Bretton / Broughton</w:t>
            </w:r>
          </w:p>
          <w:p w14:paraId="2BBE3585" w14:textId="43C4FF4C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Garage, shops</w:t>
            </w:r>
          </w:p>
        </w:tc>
      </w:tr>
      <w:tr w:rsidR="00961FF2" w:rsidRPr="00D20174" w14:paraId="6334A5C3" w14:textId="77777777" w:rsidTr="007177AF">
        <w:tc>
          <w:tcPr>
            <w:tcW w:w="5382" w:type="dxa"/>
          </w:tcPr>
          <w:p w14:paraId="5B7A9C7C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9 – Holmfirth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60km / 1313m climb</w:t>
            </w:r>
          </w:p>
          <w:p w14:paraId="4568A02D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Climb past Coldwell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Widdop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Reservoirs</w:t>
            </w:r>
          </w:p>
          <w:p w14:paraId="61F2500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moor past Slack to Hebden Bridge</w:t>
            </w:r>
          </w:p>
          <w:p w14:paraId="475EEEA2" w14:textId="1FF5A47B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canal to Mytholmroyd, then south on B6138</w:t>
            </w:r>
          </w:p>
          <w:p w14:paraId="2DB3BE2E" w14:textId="7F36ACBD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A58, then R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Baitings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and</w:t>
            </w:r>
          </w:p>
          <w:p w14:paraId="1457FDB7" w14:textId="22908FE8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Rough cycle path onto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Scammonden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</w:t>
            </w:r>
          </w:p>
          <w:p w14:paraId="3410776C" w14:textId="56490E2A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Slaithwaite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Meltham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Holmfirth</w:t>
            </w:r>
          </w:p>
          <w:p w14:paraId="4BB14AAE" w14:textId="6B8AE4DA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A7A71C3" w14:textId="566B1556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51E79BA" w14:textId="5D30CD94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44B8E0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FDB0FBE" w14:textId="4099277F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Holmfirth town centre</w:t>
            </w:r>
          </w:p>
          <w:p w14:paraId="1E3F9F4C" w14:textId="1B789B9F" w:rsidR="00961FF2" w:rsidRPr="006A0925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  <w:tc>
          <w:tcPr>
            <w:tcW w:w="5386" w:type="dxa"/>
          </w:tcPr>
          <w:p w14:paraId="7782D1FC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>Blaneua</w:t>
            </w:r>
            <w:proofErr w:type="spellEnd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Ffestiniog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85km / 1453m climb</w:t>
            </w:r>
          </w:p>
          <w:p w14:paraId="70BEA66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out on A5104 and over A55</w:t>
            </w:r>
          </w:p>
          <w:p w14:paraId="5D02D95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A5118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Penymynydd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 left across R Alyn</w:t>
            </w:r>
          </w:p>
          <w:p w14:paraId="5158DEA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south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Mold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bypass</w:t>
            </w:r>
          </w:p>
          <w:p w14:paraId="5962BD21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Clwydian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Hills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Moel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Famau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car park</w:t>
            </w:r>
          </w:p>
          <w:p w14:paraId="3BFE7C9F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After steep descent join A494 into Ruthin</w:t>
            </w:r>
          </w:p>
          <w:p w14:paraId="2CFFAD3D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B5105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Cerrigydrudion</w:t>
            </w:r>
            <w:proofErr w:type="spellEnd"/>
          </w:p>
          <w:p w14:paraId="67A5CFF4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A5 west into SNOWDONIA NATIONAL PARK</w:t>
            </w:r>
          </w:p>
          <w:p w14:paraId="5F27B8D4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onto A470 before Betws-y-Coed</w:t>
            </w:r>
          </w:p>
          <w:p w14:paraId="11EA7A28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over mountain road to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6B5CFB8A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</w:p>
          <w:p w14:paraId="692AC103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09CEF25E" w14:textId="283B6EE0" w:rsidR="00961FF2" w:rsidRPr="00D20174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961FF2" w:rsidRPr="00D20174" w14:paraId="1D43C837" w14:textId="77777777" w:rsidTr="007177AF">
        <w:tc>
          <w:tcPr>
            <w:tcW w:w="5382" w:type="dxa"/>
          </w:tcPr>
          <w:p w14:paraId="1DD158C7" w14:textId="5CA12D9C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10 –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Hathersage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40km / 626m climb</w:t>
            </w:r>
          </w:p>
          <w:p w14:paraId="595A930C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Up B6106 into PEAK DISTRICT NATIONAL PARK</w:t>
            </w:r>
          </w:p>
          <w:p w14:paraId="789608EB" w14:textId="7BD42C16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A616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Langsett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where right</w:t>
            </w:r>
          </w:p>
          <w:p w14:paraId="666D66A0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edge of moor until right onto A57</w:t>
            </w:r>
          </w:p>
          <w:p w14:paraId="0F5EF869" w14:textId="39CD67CE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A6013 at Ladybower Reservoir</w:t>
            </w:r>
          </w:p>
          <w:p w14:paraId="31BF50C2" w14:textId="4864D903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past Hope and on A6187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Hathersage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48A9857C" w14:textId="77777777" w:rsidR="00961FF2" w:rsidRDefault="00961FF2" w:rsidP="00961FF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5FA60345" w14:textId="2EE09365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Hathersage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town centre</w:t>
            </w:r>
          </w:p>
          <w:p w14:paraId="75C80AB8" w14:textId="11A09A5E" w:rsidR="00961FF2" w:rsidRPr="000A2264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16502FBB" w14:textId="14F85321" w:rsidR="00961FF2" w:rsidRPr="00D20174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61FF2" w:rsidRPr="00D20174" w14:paraId="72F87FDB" w14:textId="77777777" w:rsidTr="007177AF">
        <w:tc>
          <w:tcPr>
            <w:tcW w:w="5382" w:type="dxa"/>
          </w:tcPr>
          <w:p w14:paraId="19DE5B5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179FD907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09EC55A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E32C4B5" w14:textId="60D6D80F" w:rsidR="00961FF2" w:rsidRPr="000A2264" w:rsidRDefault="0058727B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THE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FIFTH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200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218km</w:t>
            </w:r>
          </w:p>
        </w:tc>
        <w:tc>
          <w:tcPr>
            <w:tcW w:w="5386" w:type="dxa"/>
          </w:tcPr>
          <w:p w14:paraId="7006FBD5" w14:textId="77777777" w:rsidR="00961FF2" w:rsidRDefault="00961FF2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46425D4" w14:textId="77777777" w:rsidR="00FC3B47" w:rsidRDefault="00FC3B47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8B4A01D" w14:textId="77777777" w:rsidR="00FC3B47" w:rsidRDefault="00FC3B47" w:rsidP="00961FF2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CB12580" w14:textId="279CA3DC" w:rsidR="00FC3B47" w:rsidRPr="00D20174" w:rsidRDefault="00FC3B47" w:rsidP="00961FF2">
            <w:pPr>
              <w:rPr>
                <w:rFonts w:ascii="Arial Narrow" w:hAnsi="Arial Narrow"/>
                <w:sz w:val="28"/>
                <w:szCs w:val="28"/>
              </w:rPr>
            </w:pPr>
            <w:r w:rsidRPr="00FC3B47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THE SIXTH 200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                              253km</w:t>
            </w:r>
          </w:p>
        </w:tc>
      </w:tr>
      <w:tr w:rsidR="00FC3B47" w:rsidRPr="00D20174" w14:paraId="2BD3B6AB" w14:textId="77777777" w:rsidTr="007177AF">
        <w:tc>
          <w:tcPr>
            <w:tcW w:w="5382" w:type="dxa"/>
          </w:tcPr>
          <w:p w14:paraId="77E3FFFF" w14:textId="7203D77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        91km / 1469m climb</w:t>
            </w:r>
          </w:p>
          <w:p w14:paraId="00E0C0F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Stay on A470 through Ffestiniog &amp; Dolgellau</w:t>
            </w:r>
          </w:p>
          <w:p w14:paraId="495789C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A487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CrossFoxes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Machynlleth</w:t>
            </w:r>
          </w:p>
          <w:p w14:paraId="3E4DDDD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mountain road toward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Staylittle</w:t>
            </w:r>
            <w:proofErr w:type="spellEnd"/>
          </w:p>
          <w:p w14:paraId="4C44E6D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And right onto B4518 to control</w:t>
            </w:r>
          </w:p>
          <w:p w14:paraId="0A587623" w14:textId="5E59DA1B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8113372" w14:textId="06EF7D00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2C9B21A6" w14:textId="77777777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EB8E0BF" w14:textId="77777777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592FCE5" w14:textId="7FB77A32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town centre                                      </w:t>
            </w:r>
          </w:p>
          <w:p w14:paraId="2878DE8E" w14:textId="48CF8C65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        Cafes, shops, ATM</w:t>
            </w:r>
          </w:p>
        </w:tc>
        <w:tc>
          <w:tcPr>
            <w:tcW w:w="5386" w:type="dxa"/>
          </w:tcPr>
          <w:p w14:paraId="53E129D1" w14:textId="445E67BC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Saundersfoot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44km / 827m climb</w:t>
            </w:r>
          </w:p>
          <w:p w14:paraId="000E27C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South east from town </w:t>
            </w:r>
          </w:p>
          <w:p w14:paraId="3A18792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B4329 over Preseli Hills </w:t>
            </w:r>
          </w:p>
          <w:p w14:paraId="57ED673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B4313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Maenclochog</w:t>
            </w:r>
            <w:proofErr w:type="spellEnd"/>
          </w:p>
          <w:p w14:paraId="499CEB50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A40 &amp; join A478 at Narberth</w:t>
            </w:r>
          </w:p>
          <w:p w14:paraId="23FC497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after A477 roundabout onto B4316</w:t>
            </w:r>
          </w:p>
          <w:p w14:paraId="209AEED7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Back into 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</w:t>
            </w:r>
            <w:r>
              <w:rPr>
                <w:rFonts w:ascii="Arial Narrow" w:hAnsi="Arial Narrow"/>
                <w:caps/>
                <w:sz w:val="28"/>
                <w:szCs w:val="28"/>
              </w:rPr>
              <w:t>T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 xml:space="preserve"> Park</w:t>
            </w:r>
          </w:p>
          <w:p w14:paraId="72C95FB5" w14:textId="756AABF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The Fan Road to control</w:t>
            </w:r>
          </w:p>
          <w:p w14:paraId="1853B52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2698609" w14:textId="0838379F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Saundersfoot Beach</w:t>
            </w:r>
          </w:p>
          <w:p w14:paraId="3FFEC4E1" w14:textId="04C1D65D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FC3B47" w:rsidRPr="00D20174" w14:paraId="026943EE" w14:textId="77777777" w:rsidTr="007177AF">
        <w:tc>
          <w:tcPr>
            <w:tcW w:w="5382" w:type="dxa"/>
          </w:tcPr>
          <w:p w14:paraId="6FB6B13D" w14:textId="449B4BE6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Lampeter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73km / 843m climb</w:t>
            </w:r>
          </w:p>
          <w:p w14:paraId="4EBA5424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national Cycle Route 81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Llangurig</w:t>
            </w:r>
            <w:proofErr w:type="spellEnd"/>
          </w:p>
          <w:p w14:paraId="5D3AC0F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A44 over pass</w:t>
            </w:r>
          </w:p>
          <w:p w14:paraId="3209C66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B4343m then join A4120 south</w:t>
            </w:r>
          </w:p>
          <w:p w14:paraId="3C0D553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 after Devil’s Bridge</w:t>
            </w:r>
          </w:p>
          <w:p w14:paraId="668B7CE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to and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Tregaron</w:t>
            </w:r>
            <w:proofErr w:type="spellEnd"/>
          </w:p>
          <w:p w14:paraId="10441DF6" w14:textId="56669D11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A482 to control</w:t>
            </w:r>
          </w:p>
          <w:p w14:paraId="39A4851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03E30FF" w14:textId="35D44A95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Lampeter town centre</w:t>
            </w:r>
          </w:p>
          <w:p w14:paraId="69F8CA9F" w14:textId="1A0964BF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7FB6964F" w14:textId="0ECE978E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Llandeilo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60km / 715m climb</w:t>
            </w:r>
          </w:p>
          <w:p w14:paraId="1AB14E0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Strand along beach &amp; join cycle route</w:t>
            </w:r>
          </w:p>
          <w:p w14:paraId="1F0A7F91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Stay beside coast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Telpyn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to St Clears</w:t>
            </w:r>
          </w:p>
          <w:p w14:paraId="70CC932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cycle path beside A40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Camarthen</w:t>
            </w:r>
            <w:proofErr w:type="spellEnd"/>
          </w:p>
          <w:p w14:paraId="7336F35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River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Towey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onto B4300</w:t>
            </w:r>
          </w:p>
          <w:p w14:paraId="1E227A9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A476m, then A483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Landeilo</w:t>
            </w:r>
            <w:proofErr w:type="spellEnd"/>
          </w:p>
          <w:p w14:paraId="47B175CE" w14:textId="7793B7F9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905B0C2" w14:textId="77777777" w:rsidR="00FC3B47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E01358D" w14:textId="3393E1A2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Llandeilo Town Centre</w:t>
            </w:r>
          </w:p>
          <w:p w14:paraId="08821B98" w14:textId="6297B233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FC3B47" w:rsidRPr="00D20174" w14:paraId="6929606B" w14:textId="77777777" w:rsidTr="007177AF">
        <w:tc>
          <w:tcPr>
            <w:tcW w:w="5382" w:type="dxa"/>
          </w:tcPr>
          <w:p w14:paraId="1AD11FAF" w14:textId="35D24A2F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Newport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60km / 892m climb</w:t>
            </w:r>
          </w:p>
          <w:p w14:paraId="63B94B79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A475 out of town to Newcastle Emlyn</w:t>
            </w:r>
          </w:p>
          <w:p w14:paraId="5691450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river then right onto A484</w:t>
            </w:r>
          </w:p>
          <w:p w14:paraId="1E134411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Cenarth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turn left onto B4332</w:t>
            </w:r>
          </w:p>
          <w:p w14:paraId="230EDB3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A487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Eglwyswrw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into </w:t>
            </w:r>
          </w:p>
          <w:p w14:paraId="6426FE11" w14:textId="5899E5B9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Nat Park</w:t>
            </w:r>
            <w:r>
              <w:rPr>
                <w:rFonts w:ascii="Arial Narrow" w:hAnsi="Arial Narrow"/>
                <w:sz w:val="28"/>
                <w:szCs w:val="28"/>
              </w:rPr>
              <w:t xml:space="preserve"> to control</w:t>
            </w:r>
          </w:p>
          <w:p w14:paraId="3E15BAE4" w14:textId="727FB260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7EB146C" w14:textId="007B3D58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2ECFEBC" w14:textId="28F53AC1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2DBD5E4" w14:textId="26A970DF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D5BDF7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6EDAD5D" w14:textId="55B16BB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Newport town centre</w:t>
            </w:r>
          </w:p>
          <w:p w14:paraId="5C555F4A" w14:textId="24397E15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30FBA48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Hay-on-Wye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73km / 854m climb</w:t>
            </w:r>
          </w:p>
          <w:p w14:paraId="40E4494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Retrace across river and left into Bethlehem Rd</w:t>
            </w:r>
          </w:p>
          <w:p w14:paraId="10DD02E4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 Bethlehem &amp; right onto A4069</w:t>
            </w:r>
          </w:p>
          <w:p w14:paraId="09C4983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BRECON BEACONS NATIONAL PARK</w:t>
            </w:r>
          </w:p>
          <w:p w14:paraId="5610DA2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over river &amp; across mountain road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Trecastle</w:t>
            </w:r>
            <w:proofErr w:type="spellEnd"/>
          </w:p>
          <w:p w14:paraId="5F8D4E39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A40, then first left</w:t>
            </w:r>
          </w:p>
          <w:p w14:paraId="4AFED4E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parallel to A40 through Cradoc to B4520</w:t>
            </w:r>
          </w:p>
          <w:p w14:paraId="2D3B310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then first left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Llanddew</w:t>
            </w:r>
            <w:proofErr w:type="spellEnd"/>
          </w:p>
          <w:p w14:paraId="52D3FA4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Felin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onto A470</w:t>
            </w:r>
          </w:p>
          <w:p w14:paraId="293687B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main roads (A438, A479 &amp; B4350) to Hay</w:t>
            </w:r>
          </w:p>
          <w:p w14:paraId="2D89364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3F473D4" w14:textId="709C4A15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Hay Town Centre</w:t>
            </w:r>
          </w:p>
          <w:p w14:paraId="52357DD6" w14:textId="36D2F5A0" w:rsidR="00FC3B47" w:rsidRPr="00A86E2D" w:rsidRDefault="00FC3B47" w:rsidP="00FC3B47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</w:t>
            </w:r>
          </w:p>
        </w:tc>
      </w:tr>
      <w:tr w:rsidR="00FC3B47" w:rsidRPr="00D20174" w14:paraId="67ACBD5E" w14:textId="77777777" w:rsidTr="007177AF">
        <w:tc>
          <w:tcPr>
            <w:tcW w:w="5382" w:type="dxa"/>
          </w:tcPr>
          <w:p w14:paraId="49E642A9" w14:textId="0E0136C1" w:rsidR="00FC3B47" w:rsidRPr="00A86E2D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386" w:type="dxa"/>
          </w:tcPr>
          <w:p w14:paraId="3D460C1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20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84km / 919m climb</w:t>
            </w:r>
          </w:p>
          <w:p w14:paraId="434ADAB2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Forest Road out of Hay &amp; over Gospel Pass</w:t>
            </w:r>
          </w:p>
          <w:p w14:paraId="29B4C0A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Abergavenny &amp; onto B4598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Usk</w:t>
            </w:r>
            <w:proofErr w:type="spellEnd"/>
          </w:p>
          <w:p w14:paraId="16505071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A472 out of town, then B4235</w:t>
            </w:r>
          </w:p>
          <w:p w14:paraId="222ABD3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to Chepstow where right onto A466</w:t>
            </w:r>
          </w:p>
          <w:p w14:paraId="5CAAC43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sz w:val="28"/>
                <w:szCs w:val="28"/>
              </w:rPr>
              <w:t xml:space="preserve">Join cycle path and </w:t>
            </w:r>
            <w:r>
              <w:rPr>
                <w:rFonts w:ascii="Arial Narrow" w:hAnsi="Arial Narrow"/>
                <w:sz w:val="28"/>
                <w:szCs w:val="28"/>
              </w:rPr>
              <w:t>follow over Severn Bridge</w:t>
            </w:r>
          </w:p>
          <w:p w14:paraId="1E368A3D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D61FD3C" w14:textId="47C67D8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4CA137C" w14:textId="775A506A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ECBE093" w14:textId="4E736129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B63421A" w14:textId="69EBC1F9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47D6831" w14:textId="77777777" w:rsidR="00FC3B47" w:rsidRPr="001E068E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33CADAE" w14:textId="31C202FF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Motorway Services</w:t>
            </w:r>
          </w:p>
          <w:p w14:paraId="21983818" w14:textId="4F9C6ABC" w:rsidR="00FC3B47" w:rsidRPr="00D20174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        Cafes</w:t>
            </w:r>
          </w:p>
        </w:tc>
      </w:tr>
      <w:tr w:rsidR="00FC3B47" w:rsidRPr="00D20174" w14:paraId="1428A2CD" w14:textId="77777777" w:rsidTr="00FF0FEC">
        <w:tc>
          <w:tcPr>
            <w:tcW w:w="10768" w:type="dxa"/>
            <w:gridSpan w:val="2"/>
          </w:tcPr>
          <w:p w14:paraId="3CE40F38" w14:textId="142627B0" w:rsidR="00FC3B47" w:rsidRPr="00D20174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C3B47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THE SEVENTH and last 200             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FC3B47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271km</w:t>
            </w:r>
          </w:p>
        </w:tc>
      </w:tr>
      <w:tr w:rsidR="00FC3B47" w:rsidRPr="00D20174" w14:paraId="0316BE0F" w14:textId="77777777" w:rsidTr="007177AF">
        <w:tc>
          <w:tcPr>
            <w:tcW w:w="5382" w:type="dxa"/>
          </w:tcPr>
          <w:p w14:paraId="0491F0E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Bridgwater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82km / 340m climb</w:t>
            </w:r>
          </w:p>
          <w:p w14:paraId="6DD48145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cycle path south and into Northwick</w:t>
            </w:r>
          </w:p>
          <w:p w14:paraId="0C7037B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Pilning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the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Comptons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 route 41</w:t>
            </w:r>
          </w:p>
          <w:p w14:paraId="481646DD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the M5 Avon Bridge on the cycle path</w:t>
            </w:r>
          </w:p>
          <w:p w14:paraId="19A96EE5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Pill to Portbury to Clevedon</w:t>
            </w:r>
          </w:p>
          <w:p w14:paraId="140FFC2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due south across the levels toward Yatton</w:t>
            </w:r>
          </w:p>
          <w:p w14:paraId="4449C135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route 26 and through cycle tunnel to Cross</w:t>
            </w:r>
          </w:p>
          <w:p w14:paraId="5C85E1F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A38 due SW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Tarnock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to Mark</w:t>
            </w:r>
          </w:p>
          <w:p w14:paraId="1739FD00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B3139 &amp; left onto B3141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Watchfield</w:t>
            </w:r>
            <w:proofErr w:type="spellEnd"/>
          </w:p>
          <w:p w14:paraId="26AB94A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T-junction onto A39 into Bridgwater</w:t>
            </w:r>
          </w:p>
          <w:p w14:paraId="1F73D372" w14:textId="494CA5EC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roundabout along The Clink</w:t>
            </w:r>
          </w:p>
          <w:p w14:paraId="1C863BAF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9837609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Bridgwater Town Centre</w:t>
            </w:r>
          </w:p>
          <w:p w14:paraId="13678993" w14:textId="035404E6" w:rsidR="00FC3B47" w:rsidRPr="00D20174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meter, garages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77B7A01A" w14:textId="5637D052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23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Tavistock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85km / 975m climb</w:t>
            </w:r>
          </w:p>
          <w:p w14:paraId="5A85EE6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out of control</w:t>
            </w:r>
          </w:p>
          <w:p w14:paraId="5F186B24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main roads into Barnstaple</w:t>
            </w:r>
          </w:p>
          <w:p w14:paraId="46D32FF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A377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Fishleigh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Barton where 3</w:t>
            </w:r>
            <w:r w:rsidRPr="007C6D12">
              <w:rPr>
                <w:rFonts w:ascii="Arial Narrow" w:hAnsi="Arial Narrow"/>
                <w:sz w:val="28"/>
                <w:szCs w:val="28"/>
                <w:vertAlign w:val="superscript"/>
              </w:rPr>
              <w:t>rd</w:t>
            </w:r>
            <w:r>
              <w:rPr>
                <w:rFonts w:ascii="Arial Narrow" w:hAnsi="Arial Narrow"/>
                <w:sz w:val="28"/>
                <w:szCs w:val="28"/>
              </w:rPr>
              <w:t xml:space="preserve"> right</w:t>
            </w:r>
          </w:p>
          <w:p w14:paraId="2EE452E0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Straight over onto B3217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Atherington</w:t>
            </w:r>
            <w:proofErr w:type="spellEnd"/>
          </w:p>
          <w:p w14:paraId="084C390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at Dolton Beacon on B3217</w:t>
            </w:r>
          </w:p>
          <w:p w14:paraId="6F34EA0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Iddisleigh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right into Hatherleigh</w:t>
            </w:r>
          </w:p>
          <w:p w14:paraId="5C04087B" w14:textId="363FB26E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A386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Whiddon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down to Tavistock</w:t>
            </w:r>
          </w:p>
          <w:p w14:paraId="44AD099E" w14:textId="3D56BC3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37EED82" w14:textId="776A6D2A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8EAD566" w14:textId="74098EAE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DB3A73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4BCB84C" w14:textId="4C0AD4D9" w:rsidR="005634CC" w:rsidRDefault="005634CC" w:rsidP="005634CC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Tavistock Town Centre</w:t>
            </w:r>
          </w:p>
          <w:p w14:paraId="06158833" w14:textId="0B4B28E6" w:rsidR="00FC3B47" w:rsidRPr="00D20174" w:rsidRDefault="005634CC" w:rsidP="005634CC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</w:t>
            </w:r>
          </w:p>
        </w:tc>
      </w:tr>
      <w:tr w:rsidR="00FC3B47" w:rsidRPr="00D20174" w14:paraId="2C7AB806" w14:textId="77777777" w:rsidTr="007177AF">
        <w:tc>
          <w:tcPr>
            <w:tcW w:w="5382" w:type="dxa"/>
          </w:tcPr>
          <w:p w14:paraId="6979DF50" w14:textId="6E18E928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22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Wistlandpound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80km / 1314m climb</w:t>
            </w:r>
          </w:p>
          <w:p w14:paraId="0378E18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Continue along The Clink &amp; over River Parrett</w:t>
            </w:r>
          </w:p>
          <w:p w14:paraId="4F71776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over Broadway into West Street</w:t>
            </w:r>
          </w:p>
          <w:p w14:paraId="4EFE5F1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Durleigh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your north</w:t>
            </w:r>
          </w:p>
          <w:p w14:paraId="0F92E9CC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Cothelstone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 to Bishop’s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Lidyeard</w:t>
            </w:r>
            <w:proofErr w:type="spellEnd"/>
          </w:p>
          <w:p w14:paraId="121FF4E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into West Street</w:t>
            </w:r>
          </w:p>
          <w:p w14:paraId="6F03FC51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A358, then first left onto B3224</w:t>
            </w:r>
          </w:p>
          <w:p w14:paraId="06F38F90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EXMOOR NATIONAL PARK</w:t>
            </w:r>
          </w:p>
          <w:p w14:paraId="48D73C9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Raleghs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Cross onto B3190</w:t>
            </w:r>
          </w:p>
          <w:p w14:paraId="043C25F4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First right back onto B3224 &amp;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Wheddon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X</w:t>
            </w:r>
          </w:p>
          <w:p w14:paraId="1288C4DB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Road become B3223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</w:p>
          <w:p w14:paraId="23F4B66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onto B3358.</w:t>
            </w:r>
          </w:p>
          <w:p w14:paraId="7E06C477" w14:textId="3B03F61C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A399, first left &amp; first left again</w:t>
            </w:r>
          </w:p>
          <w:p w14:paraId="220574F4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4ABFFC4" w14:textId="2CE07883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Wistlandpool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Car Park</w:t>
            </w:r>
          </w:p>
          <w:p w14:paraId="21ADB83D" w14:textId="43E3380B" w:rsidR="00FC3B47" w:rsidRPr="001E068E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Parking meter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11BEF127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Newton Abbot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49km / 903 m climb</w:t>
            </w:r>
          </w:p>
          <w:p w14:paraId="6536327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B3357 into DARTMOOR NAT PARK</w:t>
            </w:r>
          </w:p>
          <w:p w14:paraId="6B3BF6F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Two Bridges &amp; left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Dartmeet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</w:t>
            </w:r>
          </w:p>
          <w:p w14:paraId="767F6BB3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after ford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Ponsworthy</w:t>
            </w:r>
            <w:proofErr w:type="spellEnd"/>
          </w:p>
          <w:p w14:paraId="1153B4EE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Widecombe &amp; onto B3387 up famous hill</w:t>
            </w:r>
          </w:p>
          <w:p w14:paraId="5350CE86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Haytor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Ilsington</w:t>
            </w:r>
            <w:proofErr w:type="spellEnd"/>
          </w:p>
          <w:p w14:paraId="5E0FD022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Cycle path around roundabout</w:t>
            </w:r>
          </w:p>
          <w:p w14:paraId="1FB07FF2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into Stover Park cycle path, right at end</w:t>
            </w:r>
          </w:p>
          <w:p w14:paraId="5129275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Lane and cycle path into Newton Abbot</w:t>
            </w:r>
          </w:p>
          <w:p w14:paraId="32D789A1" w14:textId="466473E1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6BE6445" w14:textId="21196344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601E405" w14:textId="7195761F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DE16918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1C7A87A" w14:textId="77777777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39712A2" w14:textId="71CD13B3" w:rsidR="00FC3B47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Newton Abbot Railway Station</w:t>
            </w:r>
          </w:p>
          <w:p w14:paraId="2081BEA0" w14:textId="3308B62A" w:rsidR="00FC3B47" w:rsidRPr="00D20174" w:rsidRDefault="00FC3B47" w:rsidP="00FC3B47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Parking meter, ticket machine, café, pub, shops</w:t>
            </w:r>
          </w:p>
        </w:tc>
      </w:tr>
      <w:tr w:rsidR="00FC3B47" w:rsidRPr="00D20174" w14:paraId="6E7F6DF2" w14:textId="77777777" w:rsidTr="007177AF">
        <w:tc>
          <w:tcPr>
            <w:tcW w:w="10768" w:type="dxa"/>
            <w:gridSpan w:val="2"/>
          </w:tcPr>
          <w:p w14:paraId="1A077F66" w14:textId="77777777" w:rsidR="00FC3B47" w:rsidRPr="00BD427F" w:rsidRDefault="00FC3B47" w:rsidP="00FC3B47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  <w:p w14:paraId="5473806C" w14:textId="77777777" w:rsidR="00FC3B47" w:rsidRDefault="00FC3B47" w:rsidP="00FC3B47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NB –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B</w:t>
            </w: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y special arrangement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it may be possible for the ride to finish at the organisers house in Bovey Tracey.</w:t>
            </w:r>
          </w:p>
          <w:p w14:paraId="57944748" w14:textId="2CAF198A" w:rsidR="00FC3B47" w:rsidRPr="00BD427F" w:rsidRDefault="00FC3B47" w:rsidP="00FC3B47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</w:tc>
      </w:tr>
    </w:tbl>
    <w:p w14:paraId="696DDD30" w14:textId="0E086D21" w:rsidR="00E0143B" w:rsidRDefault="00FC3B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 w14:paraId="744F4967" w14:textId="20BFDA06" w:rsidR="00FC3B47" w:rsidRDefault="00FC3B47">
      <w:pPr>
        <w:rPr>
          <w:rFonts w:ascii="Arial Narrow" w:hAnsi="Arial Narrow"/>
        </w:rPr>
      </w:pPr>
    </w:p>
    <w:p w14:paraId="7B1BD757" w14:textId="76212986" w:rsidR="00FC3B47" w:rsidRDefault="00FC3B47">
      <w:pPr>
        <w:rPr>
          <w:rFonts w:ascii="Arial Narrow" w:hAnsi="Arial Narrow"/>
        </w:rPr>
      </w:pPr>
    </w:p>
    <w:p w14:paraId="714302DF" w14:textId="32D21555" w:rsidR="00FC3B47" w:rsidRDefault="00FC3B47">
      <w:pPr>
        <w:rPr>
          <w:rFonts w:ascii="Arial Narrow" w:hAnsi="Arial Narrow"/>
        </w:rPr>
      </w:pPr>
    </w:p>
    <w:p w14:paraId="40891C25" w14:textId="67098F1B" w:rsidR="00FC3B47" w:rsidRDefault="00FC3B47">
      <w:pPr>
        <w:rPr>
          <w:rFonts w:ascii="Arial Narrow" w:hAnsi="Arial Narrow"/>
        </w:rPr>
      </w:pPr>
    </w:p>
    <w:p w14:paraId="11903C21" w14:textId="655F7CC7" w:rsidR="00FC3B47" w:rsidRDefault="00FC3B47">
      <w:pPr>
        <w:rPr>
          <w:rFonts w:ascii="Arial Narrow" w:hAnsi="Arial Narrow"/>
        </w:rPr>
      </w:pPr>
    </w:p>
    <w:p w14:paraId="310F771E" w14:textId="57DB9280" w:rsidR="00E0143B" w:rsidRDefault="00E0143B">
      <w:pPr>
        <w:rPr>
          <w:rFonts w:ascii="Arial Narrow" w:hAnsi="Arial Narrow"/>
        </w:rPr>
      </w:pPr>
      <w:r w:rsidRPr="00E0143B">
        <w:rPr>
          <w:rFonts w:ascii="Arial Narrow" w:hAnsi="Arial Narrow"/>
          <w:noProof/>
        </w:rPr>
        <w:drawing>
          <wp:inline distT="0" distB="0" distL="0" distR="0" wp14:anchorId="7DF8EF0E" wp14:editId="596DE512">
            <wp:extent cx="6837964" cy="1155939"/>
            <wp:effectExtent l="0" t="0" r="127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14810" cy="11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C8AA3" w14:textId="59A0AA46" w:rsidR="00FC3B47" w:rsidRPr="00FC3B47" w:rsidRDefault="00FC3B47" w:rsidP="00FC3B47">
      <w:pPr>
        <w:rPr>
          <w:rFonts w:ascii="Arial Narrow" w:hAnsi="Arial Narrow"/>
          <w:i/>
          <w:iCs/>
        </w:rPr>
      </w:pPr>
      <w:r w:rsidRPr="00FC3B47">
        <w:rPr>
          <w:rFonts w:ascii="Arial Narrow" w:hAnsi="Arial Narrow"/>
          <w:i/>
          <w:iCs/>
        </w:rPr>
        <w:t xml:space="preserve">   The </w:t>
      </w:r>
      <w:proofErr w:type="gramStart"/>
      <w:r w:rsidRPr="00FC3B47">
        <w:rPr>
          <w:rFonts w:ascii="Arial Narrow" w:hAnsi="Arial Narrow"/>
          <w:i/>
          <w:iCs/>
        </w:rPr>
        <w:t>1,000 mile</w:t>
      </w:r>
      <w:proofErr w:type="gramEnd"/>
      <w:r w:rsidRPr="00FC3B47">
        <w:rPr>
          <w:rFonts w:ascii="Arial Narrow" w:hAnsi="Arial Narrow"/>
          <w:i/>
          <w:iCs/>
        </w:rPr>
        <w:t xml:space="preserve"> profile, recording a total altitude of 22,770m of climb, or 13.3m per km</w:t>
      </w:r>
    </w:p>
    <w:p w14:paraId="1D9021C7" w14:textId="77777777" w:rsidR="00FC3B47" w:rsidRPr="00D20174" w:rsidRDefault="00FC3B47">
      <w:pPr>
        <w:rPr>
          <w:rFonts w:ascii="Arial Narrow" w:hAnsi="Arial Narrow"/>
        </w:rPr>
      </w:pPr>
    </w:p>
    <w:sectPr w:rsidR="00FC3B47" w:rsidRPr="00D20174" w:rsidSect="007177AF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D4E4A"/>
    <w:multiLevelType w:val="hybridMultilevel"/>
    <w:tmpl w:val="6F52FEB6"/>
    <w:lvl w:ilvl="0" w:tplc="B3DC6C70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341"/>
    <w:multiLevelType w:val="hybridMultilevel"/>
    <w:tmpl w:val="2612C918"/>
    <w:lvl w:ilvl="0" w:tplc="95BA74AA">
      <w:start w:val="24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82"/>
    <w:rsid w:val="000A2264"/>
    <w:rsid w:val="000A7DE7"/>
    <w:rsid w:val="000B1230"/>
    <w:rsid w:val="00187182"/>
    <w:rsid w:val="00192A98"/>
    <w:rsid w:val="001E068E"/>
    <w:rsid w:val="001E4AC8"/>
    <w:rsid w:val="001F64D3"/>
    <w:rsid w:val="0026761F"/>
    <w:rsid w:val="002838D4"/>
    <w:rsid w:val="002C0D9E"/>
    <w:rsid w:val="003512DF"/>
    <w:rsid w:val="003F2869"/>
    <w:rsid w:val="004E0402"/>
    <w:rsid w:val="00540CC3"/>
    <w:rsid w:val="005634CC"/>
    <w:rsid w:val="00571C82"/>
    <w:rsid w:val="0058727B"/>
    <w:rsid w:val="006A0925"/>
    <w:rsid w:val="007177AF"/>
    <w:rsid w:val="00721973"/>
    <w:rsid w:val="0073501D"/>
    <w:rsid w:val="007C6D12"/>
    <w:rsid w:val="007E4E1B"/>
    <w:rsid w:val="007F2AE2"/>
    <w:rsid w:val="00890005"/>
    <w:rsid w:val="00930ACA"/>
    <w:rsid w:val="0093284F"/>
    <w:rsid w:val="0095640E"/>
    <w:rsid w:val="00961FF2"/>
    <w:rsid w:val="009E77B6"/>
    <w:rsid w:val="00A2411E"/>
    <w:rsid w:val="00A86E2D"/>
    <w:rsid w:val="00A92654"/>
    <w:rsid w:val="00AA040E"/>
    <w:rsid w:val="00B72628"/>
    <w:rsid w:val="00B9135E"/>
    <w:rsid w:val="00BD427F"/>
    <w:rsid w:val="00C25DA7"/>
    <w:rsid w:val="00C34701"/>
    <w:rsid w:val="00D20174"/>
    <w:rsid w:val="00D86574"/>
    <w:rsid w:val="00D91015"/>
    <w:rsid w:val="00DB5BC4"/>
    <w:rsid w:val="00E0143B"/>
    <w:rsid w:val="00E63616"/>
    <w:rsid w:val="00F10F15"/>
    <w:rsid w:val="00F1406C"/>
    <w:rsid w:val="00F2556B"/>
    <w:rsid w:val="00F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D08E6"/>
  <w15:chartTrackingRefBased/>
  <w15:docId w15:val="{0CFA3568-7205-42D6-AC88-D3F645D4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4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kevin.hindstreet@btinternet.com</dc:creator>
  <cp:keywords/>
  <dc:description/>
  <cp:lastModifiedBy>kevin.hindstreet@btinternet.com</cp:lastModifiedBy>
  <cp:revision>5</cp:revision>
  <dcterms:created xsi:type="dcterms:W3CDTF">2021-04-26T19:42:00Z</dcterms:created>
  <dcterms:modified xsi:type="dcterms:W3CDTF">2021-04-27T19:16:00Z</dcterms:modified>
</cp:coreProperties>
</file>